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3F5" w14:textId="206C815B" w:rsidR="006A6DC6" w:rsidRDefault="00E3408C" w:rsidP="00B7633E">
      <w:pPr>
        <w:spacing w:after="0"/>
        <w:ind w:left="41"/>
        <w:jc w:val="center"/>
      </w:pPr>
      <w:r>
        <w:rPr>
          <w:noProof/>
        </w:rPr>
        <w:drawing>
          <wp:inline distT="0" distB="0" distL="0" distR="0" wp14:anchorId="0298E505" wp14:editId="3E96AF75">
            <wp:extent cx="3324225" cy="1724025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07AE0513" w14:textId="77777777" w:rsidR="006A6DC6" w:rsidRDefault="00E340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3" w:type="dxa"/>
          <w:left w:w="110" w:type="dxa"/>
        </w:tblCellMar>
        <w:tblLook w:val="04A0" w:firstRow="1" w:lastRow="0" w:firstColumn="1" w:lastColumn="0" w:noHBand="0" w:noVBand="1"/>
      </w:tblPr>
      <w:tblGrid>
        <w:gridCol w:w="4541"/>
        <w:gridCol w:w="4523"/>
      </w:tblGrid>
      <w:tr w:rsidR="006A6DC6" w14:paraId="0FB48B52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5FED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Team Anmeldeformular: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DF82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Kontakt Spielstätte: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A6DC6" w14:paraId="29AFF084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D77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Teamname: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C4D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Name: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DC6" w14:paraId="1AF0885B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C3F" w14:textId="77777777" w:rsidR="006A6DC6" w:rsidRDefault="00E3408C">
            <w:pPr>
              <w:tabs>
                <w:tab w:val="center" w:pos="1416"/>
                <w:tab w:val="center" w:pos="2124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Saison: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73FC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Str.: </w:t>
            </w:r>
          </w:p>
        </w:tc>
      </w:tr>
      <w:tr w:rsidR="006A6DC6" w14:paraId="2A4254C1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BDA3" w14:textId="77777777" w:rsidR="006A6DC6" w:rsidRDefault="00E3408C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Datum:   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0FF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PLZ /Ort: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DC6" w14:paraId="399AD2F6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39D8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Kapitän/in: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31D" w14:textId="77777777" w:rsidR="006A6DC6" w:rsidRDefault="00E3408C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Wirt/In: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DC6" w14:paraId="67A43ECA" w14:textId="77777777">
        <w:trPr>
          <w:trHeight w:val="28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1ED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Tel: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BA50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Tel: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DC6" w14:paraId="5B34AE28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046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Mail: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FEB1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Mail: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A6DC6" w14:paraId="40922000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6EA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>Wunschspieltag: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572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Ruhetag:                                                        </w:t>
            </w:r>
          </w:p>
        </w:tc>
      </w:tr>
      <w:tr w:rsidR="006A6DC6" w14:paraId="4D54D24A" w14:textId="77777777">
        <w:trPr>
          <w:trHeight w:val="2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27292" w14:textId="77777777" w:rsidR="006A6DC6" w:rsidRDefault="00E3408C">
            <w:r>
              <w:rPr>
                <w:rFonts w:ascii="Arial" w:eastAsia="Arial" w:hAnsi="Arial" w:cs="Arial"/>
                <w:b/>
                <w:sz w:val="24"/>
              </w:rPr>
              <w:t xml:space="preserve">Anzahl Dartgeräte: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22B52" w14:textId="77777777" w:rsidR="006A6DC6" w:rsidRDefault="006A6DC6"/>
        </w:tc>
      </w:tr>
    </w:tbl>
    <w:p w14:paraId="4A143121" w14:textId="77777777" w:rsidR="006A6DC6" w:rsidRDefault="00E3408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420" w:type="dxa"/>
        <w:tblInd w:w="-192" w:type="dxa"/>
        <w:tblCellMar>
          <w:top w:w="16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9420"/>
      </w:tblGrid>
      <w:tr w:rsidR="006A6DC6" w14:paraId="38E34B20" w14:textId="77777777">
        <w:trPr>
          <w:trHeight w:val="598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AD70" w14:textId="77777777" w:rsidR="006A6DC6" w:rsidRDefault="00E3408C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Spieler/In 1 </w:t>
            </w:r>
          </w:p>
        </w:tc>
      </w:tr>
      <w:tr w:rsidR="006A6DC6" w14:paraId="79ACFF80" w14:textId="77777777">
        <w:trPr>
          <w:trHeight w:val="4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CF43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Name/Vorname: </w:t>
            </w:r>
          </w:p>
        </w:tc>
      </w:tr>
      <w:tr w:rsidR="006A6DC6" w14:paraId="3B40179F" w14:textId="77777777">
        <w:trPr>
          <w:trHeight w:val="44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BA40" w14:textId="77777777" w:rsidR="006A6DC6" w:rsidRDefault="00E3408C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Strasse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/Nr.: </w:t>
            </w:r>
          </w:p>
        </w:tc>
      </w:tr>
      <w:tr w:rsidR="006A6DC6" w14:paraId="65E82AD8" w14:textId="77777777">
        <w:trPr>
          <w:trHeight w:val="4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F7AB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PLZ/Ort: </w:t>
            </w:r>
          </w:p>
        </w:tc>
      </w:tr>
      <w:tr w:rsidR="006A6DC6" w14:paraId="72A7E8C8" w14:textId="77777777">
        <w:trPr>
          <w:trHeight w:val="44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8480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Tel/E-Mail: </w:t>
            </w:r>
          </w:p>
        </w:tc>
      </w:tr>
      <w:tr w:rsidR="006A6DC6" w14:paraId="6B24F2CB" w14:textId="77777777">
        <w:trPr>
          <w:trHeight w:val="4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908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Geb. Datum: </w:t>
            </w:r>
          </w:p>
        </w:tc>
      </w:tr>
      <w:tr w:rsidR="006A6DC6" w14:paraId="5CAB294E" w14:textId="77777777">
        <w:trPr>
          <w:trHeight w:val="598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C41" w14:textId="77777777" w:rsidR="006A6DC6" w:rsidRDefault="00E3408C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Spieler/In 2 </w:t>
            </w:r>
          </w:p>
        </w:tc>
      </w:tr>
      <w:tr w:rsidR="006A6DC6" w14:paraId="52ED4BCC" w14:textId="77777777">
        <w:trPr>
          <w:trHeight w:val="44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F2C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Name/Vorname: </w:t>
            </w:r>
          </w:p>
        </w:tc>
      </w:tr>
      <w:tr w:rsidR="006A6DC6" w14:paraId="2E375610" w14:textId="77777777">
        <w:trPr>
          <w:trHeight w:val="4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AF84" w14:textId="77777777" w:rsidR="006A6DC6" w:rsidRDefault="00E3408C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Strasse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/Nr.: </w:t>
            </w:r>
          </w:p>
        </w:tc>
      </w:tr>
      <w:tr w:rsidR="006A6DC6" w14:paraId="7DBE6695" w14:textId="77777777">
        <w:trPr>
          <w:trHeight w:val="44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813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PLZ/Ort: </w:t>
            </w:r>
          </w:p>
        </w:tc>
      </w:tr>
      <w:tr w:rsidR="006A6DC6" w14:paraId="1AC5ED8B" w14:textId="77777777">
        <w:trPr>
          <w:trHeight w:val="45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F7D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Tel/E-Mail: </w:t>
            </w:r>
          </w:p>
        </w:tc>
      </w:tr>
      <w:tr w:rsidR="006A6DC6" w14:paraId="6A3D1172" w14:textId="77777777">
        <w:trPr>
          <w:trHeight w:val="449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AAA3" w14:textId="77777777" w:rsidR="006A6DC6" w:rsidRDefault="00E3408C">
            <w:r>
              <w:rPr>
                <w:rFonts w:ascii="Arial" w:eastAsia="Arial" w:hAnsi="Arial" w:cs="Arial"/>
                <w:b/>
                <w:sz w:val="18"/>
              </w:rPr>
              <w:t xml:space="preserve">Geb. Datum: </w:t>
            </w:r>
          </w:p>
        </w:tc>
      </w:tr>
      <w:tr w:rsidR="006A6DC6" w14:paraId="15B052A0" w14:textId="77777777">
        <w:trPr>
          <w:trHeight w:val="250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2146" w14:textId="77777777" w:rsidR="006A6DC6" w:rsidRDefault="00E3408C">
            <w:pPr>
              <w:tabs>
                <w:tab w:val="center" w:pos="6373"/>
                <w:tab w:val="center" w:pos="7081"/>
                <w:tab w:val="center" w:pos="7790"/>
                <w:tab w:val="center" w:pos="8498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Für eine/n möglichen Ersatzspieler/In bitte ein weiteres Formular verwenden.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</w:tr>
    </w:tbl>
    <w:p w14:paraId="345D60FA" w14:textId="77777777" w:rsidR="00B7633E" w:rsidRPr="00B7633E" w:rsidRDefault="00E3408C" w:rsidP="00B7633E">
      <w:pPr>
        <w:spacing w:after="326" w:line="221" w:lineRule="auto"/>
        <w:jc w:val="both"/>
        <w:rPr>
          <w:rFonts w:ascii="Goudy Stout" w:eastAsia="Goudy Stout" w:hAnsi="Goudy Stout" w:cs="Goudy Stout"/>
          <w:sz w:val="20"/>
          <w:szCs w:val="20"/>
        </w:rPr>
      </w:pPr>
      <w:r w:rsidRPr="00B7633E">
        <w:rPr>
          <w:rFonts w:ascii="Arial" w:eastAsia="Arial" w:hAnsi="Arial" w:cs="Arial"/>
          <w:b/>
          <w:sz w:val="20"/>
          <w:szCs w:val="20"/>
        </w:rPr>
        <w:t>Die Teamanmeldung muss, zusammen mit dem Ligabeitrag (60,-€) sowie Spielerbeitrag (12,- € p. P.), bei der Ligaleitung bis zum Ligameldeschluss abgegeben werden. Meldungen ohne Beitrag werden nicht entgegengenommen.</w:t>
      </w:r>
      <w:r w:rsidRPr="00B7633E">
        <w:rPr>
          <w:rFonts w:ascii="Goudy Stout" w:eastAsia="Goudy Stout" w:hAnsi="Goudy Stout" w:cs="Goudy Stout"/>
          <w:sz w:val="20"/>
          <w:szCs w:val="20"/>
        </w:rPr>
        <w:t xml:space="preserve"> </w:t>
      </w:r>
    </w:p>
    <w:p w14:paraId="587E5BE9" w14:textId="46803F57" w:rsidR="006A6DC6" w:rsidRDefault="00E3408C" w:rsidP="00B7633E">
      <w:pPr>
        <w:spacing w:after="326" w:line="221" w:lineRule="auto"/>
        <w:jc w:val="both"/>
      </w:pPr>
      <w:r>
        <w:rPr>
          <w:rFonts w:ascii="Goudy Stout" w:eastAsia="Goudy Stout" w:hAnsi="Goudy Stout" w:cs="Goudy Stout"/>
        </w:rPr>
        <w:t xml:space="preserve"> </w:t>
      </w:r>
      <w:r>
        <w:rPr>
          <w:b/>
          <w:sz w:val="32"/>
        </w:rPr>
        <w:t xml:space="preserve">Viel </w:t>
      </w:r>
      <w:proofErr w:type="spellStart"/>
      <w:r>
        <w:rPr>
          <w:b/>
          <w:sz w:val="32"/>
        </w:rPr>
        <w:t>Spass</w:t>
      </w:r>
      <w:proofErr w:type="spellEnd"/>
      <w:r>
        <w:rPr>
          <w:b/>
          <w:sz w:val="32"/>
        </w:rPr>
        <w:t xml:space="preserve"> und Erfolg</w:t>
      </w:r>
      <w:r>
        <w:rPr>
          <w:rFonts w:ascii="Arial" w:eastAsia="Arial" w:hAnsi="Arial" w:cs="Arial"/>
          <w:sz w:val="20"/>
        </w:rPr>
        <w:t xml:space="preserve"> </w:t>
      </w:r>
      <w:r w:rsidR="00043A87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b/>
          <w:sz w:val="20"/>
        </w:rPr>
        <w:t xml:space="preserve">DATUM_______________________ </w:t>
      </w:r>
    </w:p>
    <w:sectPr w:rsidR="006A6DC6">
      <w:pgSz w:w="11906" w:h="16838"/>
      <w:pgMar w:top="1417" w:right="140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C6"/>
    <w:rsid w:val="00043A87"/>
    <w:rsid w:val="006A6DC6"/>
    <w:rsid w:val="00B7633E"/>
    <w:rsid w:val="00E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A378"/>
  <w15:docId w15:val="{AD121EE7-B4C1-4415-996C-E989F1F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</dc:creator>
  <cp:keywords/>
  <cp:lastModifiedBy>TTS</cp:lastModifiedBy>
  <cp:revision>3</cp:revision>
  <cp:lastPrinted>2021-09-23T20:25:00Z</cp:lastPrinted>
  <dcterms:created xsi:type="dcterms:W3CDTF">2021-09-23T20:24:00Z</dcterms:created>
  <dcterms:modified xsi:type="dcterms:W3CDTF">2021-09-23T20:25:00Z</dcterms:modified>
</cp:coreProperties>
</file>